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A58C" w14:textId="1BB74098" w:rsidR="00B27D9A" w:rsidRDefault="00B27D9A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5086DB" wp14:editId="045DBEC0">
            <wp:simplePos x="0" y="0"/>
            <wp:positionH relativeFrom="column">
              <wp:posOffset>5073015</wp:posOffset>
            </wp:positionH>
            <wp:positionV relativeFrom="paragraph">
              <wp:posOffset>81280</wp:posOffset>
            </wp:positionV>
            <wp:extent cx="965200" cy="965200"/>
            <wp:effectExtent l="0" t="0" r="6350" b="6350"/>
            <wp:wrapNone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065331D7" wp14:editId="5AB1A36F">
            <wp:simplePos x="0" y="0"/>
            <wp:positionH relativeFrom="column">
              <wp:posOffset>-393700</wp:posOffset>
            </wp:positionH>
            <wp:positionV relativeFrom="paragraph">
              <wp:posOffset>60325</wp:posOffset>
            </wp:positionV>
            <wp:extent cx="709930" cy="1009650"/>
            <wp:effectExtent l="0" t="0" r="0" b="0"/>
            <wp:wrapNone/>
            <wp:docPr id="65" name="image43.png" descr="http://divulgacoes.ufs.br/assets/logoUFS-5b7c1d387ab83d8c06b27e6943deddc28337984b1536cf0b2aad371d4db297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http://divulgacoes.ufs.br/assets/logoUFS-5b7c1d387ab83d8c06b27e6943deddc28337984b1536cf0b2aad371d4db297a0.png"/>
                    <pic:cNvPicPr preferRelativeResize="0"/>
                  </pic:nvPicPr>
                  <pic:blipFill>
                    <a:blip r:embed="rId7"/>
                    <a:srcRect b="1904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SERVIÇO PÚBLICO FEDERAL</w:t>
      </w:r>
    </w:p>
    <w:p w14:paraId="432EEF9A" w14:textId="7506AA11" w:rsidR="00B27D9A" w:rsidRDefault="00B27D9A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19199AFE" w14:textId="6569405E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UNIVERSIDADE FEDERAL DE SERGIPE</w:t>
      </w:r>
    </w:p>
    <w:p w14:paraId="065BBBF9" w14:textId="093F279B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PRÓ-REITORIA DE PÓS-GRADUAÇÃO E PESQUISA</w:t>
      </w:r>
    </w:p>
    <w:p w14:paraId="0846EDB1" w14:textId="5733AEB9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PROGRAMA DE PÓS-GRADUAÇÃO EM CIÊNCIAS NATURAIS</w:t>
      </w:r>
    </w:p>
    <w:p w14:paraId="2419558D" w14:textId="5FBD1A7C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3C92D" w14:textId="12EE985B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3832896"/>
      <w:bookmarkEnd w:id="0"/>
    </w:p>
    <w:p w14:paraId="7579C41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3E923" w14:textId="4305575A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3D4A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11A6C" w14:textId="13773571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Nome Completo do Discente</w:t>
      </w:r>
    </w:p>
    <w:p w14:paraId="19CF9DB1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15DE6" w14:textId="1C60902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6F4AC" w14:textId="37652F6B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8F9E8" w14:textId="77777777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DC2F25" w14:textId="1C09FE23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74E12" w14:textId="77777777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D6AF6" w14:textId="5B9A4931" w:rsidR="00547757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Título da dissertação deve estar centralizado e em negrito: se houver um subtítulo, este deve ser precedido por dois pontos</w:t>
      </w:r>
    </w:p>
    <w:p w14:paraId="49ED4F9C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3F14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1B45CD" w14:textId="01F8118D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C600A7" w14:textId="5B13C383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72FC18" w14:textId="28648A1F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39471" w14:textId="6E327579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190EB" w14:textId="22B13D19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81A4A1" w14:textId="7C955EF8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94FED" w14:textId="282BE614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62D6" w14:textId="56AA6FDA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1DC4E" w14:textId="2C20C184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4301A" w14:textId="36860FBE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6ABA3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C31C2" w14:textId="5BECF285" w:rsidR="00547757" w:rsidRPr="00AE7290" w:rsidRDefault="00547757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</w:t>
      </w:r>
      <w:r w:rsidR="00935C3B"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SE</w:t>
      </w:r>
    </w:p>
    <w:p w14:paraId="6FC700D1" w14:textId="462465FC" w:rsidR="00935C3B" w:rsidRPr="00AE7290" w:rsidRDefault="00547757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935C3B"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CA98DB4" w14:textId="6EC45307" w:rsidR="00547757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lastRenderedPageBreak/>
        <w:t>Nome Completo do Discente</w:t>
      </w:r>
    </w:p>
    <w:p w14:paraId="7FAE0568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270E0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11239" w14:textId="06CEB608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A08CE" w14:textId="3EA08DA5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6BF5F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EE2B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E5C1A" w14:textId="77777777" w:rsidR="00807E15" w:rsidRPr="00AE7290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C9331" w14:textId="46412484" w:rsidR="00547757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Título da dissertação deve estar centralizado e em negrito: se houver um subtítulo, este deve ser precedido por dois pontos</w:t>
      </w:r>
    </w:p>
    <w:p w14:paraId="2197980B" w14:textId="0111B510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BCD41" w14:textId="1AF5B0B3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5A581" w14:textId="064033C1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E3293" w14:textId="03B72BD7" w:rsidR="00807E15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6F37A" w14:textId="72A7675C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51EAC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09E49" w14:textId="3BF460E5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615F9" w14:textId="77777777" w:rsidR="00807E15" w:rsidRPr="00AE7290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52A84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CD52E" w14:textId="158ABE1C" w:rsidR="00547757" w:rsidRPr="00AE7290" w:rsidRDefault="00547757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Dissertação de Mestrado apresentada ao Programa de Pós-Graduação em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Naturais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de Sergipe, como requisito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necessário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obtenção do título de Mestre em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Naturais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FB2DA4" w14:textId="127ECFE6" w:rsidR="00547757" w:rsidRDefault="00547757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</w:t>
      </w:r>
      <w:r w:rsidR="00EB5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B5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</w:t>
      </w:r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proofErr w:type="spell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7A24EA" w14:textId="1444F11F" w:rsidR="00AE7290" w:rsidRPr="00AE7290" w:rsidRDefault="00AE7290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</w:t>
      </w:r>
      <w:proofErr w:type="gramStart"/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</w:t>
      </w:r>
      <w:proofErr w:type="spellEnd"/>
      <w:r w:rsidR="00EB5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B5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</w:t>
      </w:r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proofErr w:type="spell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Nome Completo.</w:t>
      </w:r>
    </w:p>
    <w:p w14:paraId="6B129D94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B6720" w14:textId="5FE675D6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AABF5" w14:textId="5EC114FE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5BA846" w14:textId="77777777" w:rsidR="00AE7290" w:rsidRPr="00AE7290" w:rsidRDefault="00AE7290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 – SE</w:t>
      </w:r>
    </w:p>
    <w:p w14:paraId="3E2D004A" w14:textId="23C227C1" w:rsidR="00AE7290" w:rsidRDefault="00AE7290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AB01F4A" w14:textId="25168187" w:rsidR="004927D9" w:rsidRDefault="00AE7290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FOLHA DE APROVAÇÂO</w:t>
      </w:r>
    </w:p>
    <w:p w14:paraId="6B73E5E4" w14:textId="5847517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0DD57" w14:textId="5A9D3125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87438" w14:textId="70ADAEE9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Título da dissertação deve estar centralizado e em negrito: se houver um subtítulo, este deve ser precedido por dois pontos</w:t>
      </w:r>
    </w:p>
    <w:p w14:paraId="521C22DE" w14:textId="1C72932A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84770A" w14:textId="5ED7B118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1C64E" w14:textId="0242C151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Nome Completo do Discente</w:t>
      </w:r>
    </w:p>
    <w:p w14:paraId="55FEE3A4" w14:textId="2E6FF2A8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BCECFA" w14:textId="45DBF369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15CCA7" w14:textId="68A6410F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APROVAD</w:t>
      </w:r>
      <w:r w:rsidR="000759D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pela banca examinadora composta por:</w:t>
      </w:r>
    </w:p>
    <w:p w14:paraId="4AF81E90" w14:textId="44785F7E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F4389E" w14:textId="7777777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E6A1F2" w14:textId="2ADF7870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1C2B04" w14:textId="162F3C4E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D29349C" w14:textId="335697E1" w:rsidR="00BB032B" w:rsidRP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="00EB5B5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B5B52"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EB5B5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B5B52"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Nome Completo</w:t>
      </w:r>
      <w:proofErr w:type="gramEnd"/>
      <w:r w:rsidRPr="00BB032B">
        <w:rPr>
          <w:rFonts w:ascii="Times New Roman" w:hAnsi="Times New Roman" w:cs="Times New Roman"/>
          <w:b/>
          <w:sz w:val="24"/>
          <w:szCs w:val="24"/>
        </w:rPr>
        <w:t xml:space="preserve"> do Orientador</w:t>
      </w:r>
    </w:p>
    <w:p w14:paraId="15616D62" w14:textId="03CD8D91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Programa de Pós-Graduação em Ciências Naturais</w:t>
      </w:r>
    </w:p>
    <w:p w14:paraId="7FBC9EC2" w14:textId="168788B5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Universidade Federal de Sergipe</w:t>
      </w:r>
    </w:p>
    <w:p w14:paraId="689446B1" w14:textId="1B68E452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0BE679" w14:textId="3D956AC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2E1E53" w14:textId="0C4E1B51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D07D39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B7A98A4" w14:textId="28697B8A" w:rsidR="00BB032B" w:rsidRPr="00BB032B" w:rsidRDefault="00EB5B52" w:rsidP="00AE7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>.</w:t>
      </w:r>
      <w:r w:rsidR="00BB032B" w:rsidRPr="00BB032B">
        <w:rPr>
          <w:rFonts w:ascii="Times New Roman" w:hAnsi="Times New Roman" w:cs="Times New Roman"/>
          <w:b/>
          <w:sz w:val="24"/>
          <w:szCs w:val="24"/>
        </w:rPr>
        <w:t xml:space="preserve"> Nome Completo do Membro da Banca</w:t>
      </w:r>
    </w:p>
    <w:p w14:paraId="2ED4EF00" w14:textId="776FB084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Instituição do Membro da Banca</w:t>
      </w:r>
    </w:p>
    <w:p w14:paraId="5FA8A423" w14:textId="2D34066A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E6CC00" w14:textId="142CFE62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7BC09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ADC8A6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1CF784C3" w14:textId="4CC925A2" w:rsidR="00BB032B" w:rsidRPr="00BB032B" w:rsidRDefault="00EB5B52" w:rsidP="00BB0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BB032B">
        <w:rPr>
          <w:rFonts w:ascii="Times New Roman" w:hAnsi="Times New Roman" w:cs="Times New Roman"/>
          <w:b/>
          <w:sz w:val="24"/>
          <w:szCs w:val="24"/>
        </w:rPr>
        <w:t>.</w:t>
      </w:r>
      <w:r w:rsidR="00BB032B" w:rsidRPr="00BB0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032B" w:rsidRPr="00BB032B">
        <w:rPr>
          <w:rFonts w:ascii="Times New Roman" w:hAnsi="Times New Roman" w:cs="Times New Roman"/>
          <w:b/>
          <w:sz w:val="24"/>
          <w:szCs w:val="24"/>
        </w:rPr>
        <w:t>Nome Completo</w:t>
      </w:r>
      <w:proofErr w:type="gramEnd"/>
      <w:r w:rsidR="00BB032B" w:rsidRPr="00BB032B">
        <w:rPr>
          <w:rFonts w:ascii="Times New Roman" w:hAnsi="Times New Roman" w:cs="Times New Roman"/>
          <w:b/>
          <w:sz w:val="24"/>
          <w:szCs w:val="24"/>
        </w:rPr>
        <w:t xml:space="preserve"> do Membro da Banca</w:t>
      </w:r>
    </w:p>
    <w:p w14:paraId="5EACFB5D" w14:textId="77777777" w:rsidR="00BB032B" w:rsidRP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Instituição do Membro da Banca</w:t>
      </w:r>
    </w:p>
    <w:p w14:paraId="12D3BA8E" w14:textId="536B0C72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C94A5A" w14:textId="3B607993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4127EC" w14:textId="77777777" w:rsidR="00BB032B" w:rsidRPr="00AE7290" w:rsidRDefault="00BB032B" w:rsidP="00BB03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 – SE</w:t>
      </w:r>
    </w:p>
    <w:p w14:paraId="28F8B25A" w14:textId="48E4EAA8" w:rsidR="00BB032B" w:rsidRP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B5B5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bookmarkStart w:id="1" w:name="_GoBack"/>
      <w:bookmarkEnd w:id="1"/>
    </w:p>
    <w:sectPr w:rsidR="00BB032B" w:rsidRPr="00BB032B" w:rsidSect="0007095D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B0B9" w14:textId="77777777" w:rsidR="00D438BA" w:rsidRDefault="00D438BA" w:rsidP="0007095D">
      <w:pPr>
        <w:spacing w:after="0" w:line="240" w:lineRule="auto"/>
      </w:pPr>
      <w:r>
        <w:separator/>
      </w:r>
    </w:p>
  </w:endnote>
  <w:endnote w:type="continuationSeparator" w:id="0">
    <w:p w14:paraId="3F1827CA" w14:textId="77777777" w:rsidR="00D438BA" w:rsidRDefault="00D438BA" w:rsidP="000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343D" w14:textId="77777777" w:rsidR="0007343F" w:rsidRDefault="00D438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E060" w14:textId="77777777" w:rsidR="00D438BA" w:rsidRDefault="00D438BA" w:rsidP="0007095D">
      <w:pPr>
        <w:spacing w:after="0" w:line="240" w:lineRule="auto"/>
      </w:pPr>
      <w:r>
        <w:separator/>
      </w:r>
    </w:p>
  </w:footnote>
  <w:footnote w:type="continuationSeparator" w:id="0">
    <w:p w14:paraId="6D43B766" w14:textId="77777777" w:rsidR="00D438BA" w:rsidRDefault="00D438BA" w:rsidP="0007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57"/>
    <w:rsid w:val="0007095D"/>
    <w:rsid w:val="000759D2"/>
    <w:rsid w:val="00150ACB"/>
    <w:rsid w:val="001A3099"/>
    <w:rsid w:val="004927D9"/>
    <w:rsid w:val="00542F2B"/>
    <w:rsid w:val="00547757"/>
    <w:rsid w:val="00807E15"/>
    <w:rsid w:val="00935C3B"/>
    <w:rsid w:val="00A12BC7"/>
    <w:rsid w:val="00AE7290"/>
    <w:rsid w:val="00B27D9A"/>
    <w:rsid w:val="00BB032B"/>
    <w:rsid w:val="00BE5FAA"/>
    <w:rsid w:val="00D438BA"/>
    <w:rsid w:val="00E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FC7"/>
  <w15:chartTrackingRefBased/>
  <w15:docId w15:val="{397A8634-A89A-40B9-BE0A-1A46B460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5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95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95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Meiado</dc:creator>
  <cp:keywords/>
  <dc:description/>
  <cp:lastModifiedBy>Valéria</cp:lastModifiedBy>
  <cp:revision>3</cp:revision>
  <dcterms:created xsi:type="dcterms:W3CDTF">2021-02-25T16:26:00Z</dcterms:created>
  <dcterms:modified xsi:type="dcterms:W3CDTF">2025-05-05T11:51:00Z</dcterms:modified>
</cp:coreProperties>
</file>